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7454" w14:textId="77777777" w:rsidR="000F3F1B" w:rsidRDefault="00D041F0">
      <w:r>
        <w:rPr>
          <w:noProof/>
          <w:lang w:eastAsia="nl-BE"/>
        </w:rPr>
        <w:drawing>
          <wp:inline distT="0" distB="0" distL="0" distR="0" wp14:anchorId="419F0DFB" wp14:editId="0BCA405C">
            <wp:extent cx="1990187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5" cy="9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44CE" w14:textId="77777777" w:rsidR="00150F7A" w:rsidRPr="00015043" w:rsidRDefault="00150F7A" w:rsidP="00150F7A">
      <w:pPr>
        <w:suppressAutoHyphens/>
        <w:spacing w:after="0" w:line="240" w:lineRule="auto"/>
        <w:ind w:left="720"/>
        <w:jc w:val="both"/>
        <w:rPr>
          <w:rFonts w:eastAsia="Times New Roman" w:cstheme="minorHAnsi"/>
          <w:b/>
          <w:spacing w:val="-2"/>
          <w:sz w:val="36"/>
          <w:szCs w:val="36"/>
          <w:lang w:val="nl-NL" w:eastAsia="nl-NL"/>
        </w:rPr>
      </w:pPr>
      <w:r w:rsidRPr="00015043">
        <w:rPr>
          <w:rFonts w:eastAsia="Times New Roman" w:cstheme="minorHAnsi"/>
          <w:b/>
          <w:spacing w:val="-2"/>
          <w:sz w:val="36"/>
          <w:szCs w:val="36"/>
          <w:lang w:val="nl-NL" w:eastAsia="nl-NL"/>
        </w:rPr>
        <w:t>Vakantiedagen en vrije dagen 2021-2022</w:t>
      </w:r>
    </w:p>
    <w:p w14:paraId="10D356B9" w14:textId="77777777" w:rsidR="00150F7A" w:rsidRPr="00015043" w:rsidRDefault="00150F7A" w:rsidP="00150F7A">
      <w:pPr>
        <w:suppressAutoHyphens/>
        <w:spacing w:after="0" w:line="240" w:lineRule="auto"/>
        <w:ind w:left="720"/>
        <w:jc w:val="both"/>
        <w:rPr>
          <w:rFonts w:eastAsia="Times New Roman" w:cstheme="minorHAnsi"/>
          <w:b/>
          <w:spacing w:val="-2"/>
          <w:sz w:val="28"/>
          <w:szCs w:val="28"/>
          <w:lang w:val="nl-NL" w:eastAsia="nl-NL"/>
        </w:rPr>
      </w:pPr>
    </w:p>
    <w:p w14:paraId="16B2C06A" w14:textId="77777777" w:rsidR="00150F7A" w:rsidRPr="00015043" w:rsidRDefault="00150F7A" w:rsidP="00150F7A">
      <w:pPr>
        <w:suppressAutoHyphens/>
        <w:spacing w:after="0" w:line="240" w:lineRule="auto"/>
        <w:ind w:left="1080"/>
        <w:jc w:val="both"/>
        <w:rPr>
          <w:rFonts w:eastAsia="Times New Roman" w:cstheme="minorHAnsi"/>
          <w:b/>
          <w:spacing w:val="-2"/>
          <w:sz w:val="28"/>
          <w:szCs w:val="28"/>
          <w:lang w:val="nl-NL" w:eastAsia="nl-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</w:tblGrid>
      <w:tr w:rsidR="00150F7A" w:rsidRPr="00015043" w14:paraId="22720994" w14:textId="77777777" w:rsidTr="00E1646B">
        <w:tc>
          <w:tcPr>
            <w:tcW w:w="5599" w:type="dxa"/>
          </w:tcPr>
          <w:p w14:paraId="628C67BD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Woensdag     01/09/2021</w:t>
            </w:r>
          </w:p>
        </w:tc>
        <w:tc>
          <w:tcPr>
            <w:tcW w:w="3827" w:type="dxa"/>
          </w:tcPr>
          <w:p w14:paraId="3F74B792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Hervatting lessen</w:t>
            </w:r>
          </w:p>
          <w:p w14:paraId="7BB323D1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18CB660F" w14:textId="77777777" w:rsidTr="00E1646B">
        <w:tc>
          <w:tcPr>
            <w:tcW w:w="5599" w:type="dxa"/>
            <w:shd w:val="clear" w:color="auto" w:fill="auto"/>
          </w:tcPr>
          <w:p w14:paraId="0BE647F6" w14:textId="07D1DFA9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yellow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* </w:t>
            </w:r>
            <w:r w:rsidR="005F2654">
              <w:rPr>
                <w:rFonts w:eastAsia="Times New Roman" w:cstheme="minorHAnsi"/>
                <w:sz w:val="28"/>
                <w:szCs w:val="28"/>
                <w:lang w:val="nl-NL" w:eastAsia="nl-BE"/>
              </w:rPr>
              <w:t>Donder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dag   </w:t>
            </w:r>
            <w:r w:rsidR="005F2654">
              <w:rPr>
                <w:rFonts w:eastAsia="Times New Roman" w:cstheme="minorHAnsi"/>
                <w:sz w:val="28"/>
                <w:szCs w:val="28"/>
                <w:lang w:val="nl-NL" w:eastAsia="nl-BE"/>
              </w:rPr>
              <w:t>23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/09/2021</w:t>
            </w:r>
          </w:p>
        </w:tc>
        <w:tc>
          <w:tcPr>
            <w:tcW w:w="3827" w:type="dxa"/>
          </w:tcPr>
          <w:p w14:paraId="1C637000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Pedagogische studiedag </w:t>
            </w:r>
          </w:p>
          <w:p w14:paraId="2DCC7C5A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highlight w:val="yellow"/>
                <w:lang w:val="nl-NL" w:eastAsia="nl-BE"/>
              </w:rPr>
            </w:pPr>
          </w:p>
        </w:tc>
      </w:tr>
      <w:tr w:rsidR="00150F7A" w:rsidRPr="00015043" w14:paraId="3AE71297" w14:textId="77777777" w:rsidTr="00E1646B">
        <w:tc>
          <w:tcPr>
            <w:tcW w:w="5599" w:type="dxa"/>
          </w:tcPr>
          <w:p w14:paraId="4E170D5D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 04/10/2021</w:t>
            </w:r>
          </w:p>
          <w:p w14:paraId="6568804D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  <w:tc>
          <w:tcPr>
            <w:tcW w:w="3827" w:type="dxa"/>
          </w:tcPr>
          <w:p w14:paraId="750EE9CE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Facultatieve verlofdag</w:t>
            </w:r>
          </w:p>
          <w:p w14:paraId="582C69E3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522E02A7" w14:textId="77777777" w:rsidTr="00E1646B">
        <w:tc>
          <w:tcPr>
            <w:tcW w:w="5599" w:type="dxa"/>
          </w:tcPr>
          <w:p w14:paraId="4DC0FEA0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 01/11/2021 t/m 05/11/2021</w:t>
            </w:r>
          </w:p>
        </w:tc>
        <w:tc>
          <w:tcPr>
            <w:tcW w:w="3827" w:type="dxa"/>
          </w:tcPr>
          <w:p w14:paraId="7FF51CCF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Herfstvakantie</w:t>
            </w:r>
          </w:p>
          <w:p w14:paraId="795F257C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698F1770" w14:textId="77777777" w:rsidTr="00E1646B">
        <w:tc>
          <w:tcPr>
            <w:tcW w:w="5599" w:type="dxa"/>
          </w:tcPr>
          <w:p w14:paraId="4A289D34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Donderdag    11/11/2021</w:t>
            </w:r>
          </w:p>
        </w:tc>
        <w:tc>
          <w:tcPr>
            <w:tcW w:w="3827" w:type="dxa"/>
          </w:tcPr>
          <w:p w14:paraId="1323BA3F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Wapenstilstand </w:t>
            </w:r>
          </w:p>
          <w:p w14:paraId="5CACBB02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1827494E" w14:textId="77777777" w:rsidTr="00E1646B">
        <w:tc>
          <w:tcPr>
            <w:tcW w:w="5599" w:type="dxa"/>
          </w:tcPr>
          <w:p w14:paraId="31830A1E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Vrijdag          12/11/2021</w:t>
            </w:r>
          </w:p>
        </w:tc>
        <w:tc>
          <w:tcPr>
            <w:tcW w:w="3827" w:type="dxa"/>
          </w:tcPr>
          <w:p w14:paraId="0B27DFFE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Facultatieve verlofdag</w:t>
            </w:r>
          </w:p>
          <w:p w14:paraId="13C8C481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4659B936" w14:textId="77777777" w:rsidTr="00E1646B">
        <w:tc>
          <w:tcPr>
            <w:tcW w:w="5599" w:type="dxa"/>
          </w:tcPr>
          <w:p w14:paraId="3633F0E8" w14:textId="23A29FDD" w:rsidR="00150F7A" w:rsidRPr="004E31B1" w:rsidRDefault="00150F7A" w:rsidP="00E164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l-NL" w:eastAsia="nl-BE"/>
              </w:rPr>
            </w:pPr>
            <w:r w:rsidRPr="004E31B1">
              <w:rPr>
                <w:rFonts w:eastAsia="Times New Roman" w:cstheme="minorHAnsi"/>
                <w:sz w:val="24"/>
                <w:szCs w:val="24"/>
                <w:lang w:val="nl-NL" w:eastAsia="nl-BE"/>
              </w:rPr>
              <w:t xml:space="preserve">                                </w:t>
            </w:r>
            <w:bookmarkStart w:id="0" w:name="_GoBack"/>
            <w:bookmarkEnd w:id="0"/>
            <w:r w:rsidRPr="004E31B1">
              <w:rPr>
                <w:rFonts w:eastAsia="Times New Roman" w:cstheme="minorHAnsi"/>
                <w:sz w:val="24"/>
                <w:szCs w:val="24"/>
                <w:lang w:val="nl-NL" w:eastAsia="nl-BE"/>
              </w:rPr>
              <w:t>24/12/2022: einde klas 11u55!</w:t>
            </w:r>
          </w:p>
          <w:p w14:paraId="01ADB745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 27/12/2021 t/m 07/01/2022</w:t>
            </w:r>
          </w:p>
          <w:p w14:paraId="005C9462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      </w:t>
            </w:r>
          </w:p>
        </w:tc>
        <w:tc>
          <w:tcPr>
            <w:tcW w:w="3827" w:type="dxa"/>
          </w:tcPr>
          <w:p w14:paraId="7AB51D8F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Kerstvakantie</w:t>
            </w:r>
          </w:p>
          <w:p w14:paraId="113C035D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7E9D6D19" w14:textId="77777777" w:rsidTr="00E1646B">
        <w:tc>
          <w:tcPr>
            <w:tcW w:w="5599" w:type="dxa"/>
          </w:tcPr>
          <w:p w14:paraId="7B232FD2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28/02/2022 t/m 04/03/2022</w:t>
            </w:r>
          </w:p>
        </w:tc>
        <w:tc>
          <w:tcPr>
            <w:tcW w:w="3827" w:type="dxa"/>
          </w:tcPr>
          <w:p w14:paraId="0FEE7803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Krokusvakantie</w:t>
            </w:r>
          </w:p>
          <w:p w14:paraId="4A7ED425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21876C10" w14:textId="77777777" w:rsidTr="00E1646B">
        <w:tc>
          <w:tcPr>
            <w:tcW w:w="5599" w:type="dxa"/>
          </w:tcPr>
          <w:p w14:paraId="786F5A3B" w14:textId="77777777" w:rsidR="00150F7A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* 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Vrij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dag    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       25/03/2022</w:t>
            </w:r>
          </w:p>
          <w:p w14:paraId="62E576E7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  </w:t>
            </w:r>
          </w:p>
        </w:tc>
        <w:tc>
          <w:tcPr>
            <w:tcW w:w="3827" w:type="dxa"/>
          </w:tcPr>
          <w:p w14:paraId="136C2657" w14:textId="77777777" w:rsidR="00EE3183" w:rsidRPr="00015043" w:rsidRDefault="00EE3183" w:rsidP="00EE318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Pedagogische studiedag </w:t>
            </w:r>
          </w:p>
          <w:p w14:paraId="180F644C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4FE38574" w14:textId="77777777" w:rsidTr="00E1646B">
        <w:tc>
          <w:tcPr>
            <w:tcW w:w="5599" w:type="dxa"/>
          </w:tcPr>
          <w:p w14:paraId="63495AFB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04/04/2022 t/m 17/04/2022</w:t>
            </w:r>
          </w:p>
        </w:tc>
        <w:tc>
          <w:tcPr>
            <w:tcW w:w="3827" w:type="dxa"/>
          </w:tcPr>
          <w:p w14:paraId="10343FBB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Paasvakantie </w:t>
            </w:r>
          </w:p>
          <w:p w14:paraId="3F7D95AB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4E31B1" w:rsidRPr="00015043" w14:paraId="2001A672" w14:textId="77777777" w:rsidTr="00E1646B">
        <w:tc>
          <w:tcPr>
            <w:tcW w:w="5599" w:type="dxa"/>
          </w:tcPr>
          <w:p w14:paraId="58297829" w14:textId="73B07B2F" w:rsidR="004E31B1" w:rsidRPr="00015043" w:rsidRDefault="004E31B1" w:rsidP="004E31B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* Maandag      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18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/04/2022</w:t>
            </w:r>
          </w:p>
        </w:tc>
        <w:tc>
          <w:tcPr>
            <w:tcW w:w="3827" w:type="dxa"/>
          </w:tcPr>
          <w:p w14:paraId="063630B0" w14:textId="25CB5704" w:rsidR="004E31B1" w:rsidRPr="00015043" w:rsidRDefault="004E31B1" w:rsidP="004E31B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Paas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maandag</w:t>
            </w:r>
          </w:p>
          <w:p w14:paraId="49F390AA" w14:textId="77777777" w:rsidR="004E31B1" w:rsidRPr="00015043" w:rsidRDefault="004E31B1" w:rsidP="004E31B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67ED58A1" w14:textId="77777777" w:rsidTr="00E1646B">
        <w:tc>
          <w:tcPr>
            <w:tcW w:w="5599" w:type="dxa"/>
          </w:tcPr>
          <w:p w14:paraId="6683A627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Donderdag   26/05/2022 t/m 27/05/2022</w:t>
            </w:r>
          </w:p>
        </w:tc>
        <w:tc>
          <w:tcPr>
            <w:tcW w:w="3827" w:type="dxa"/>
          </w:tcPr>
          <w:p w14:paraId="638A1F66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O.H.H en brugdag</w:t>
            </w:r>
          </w:p>
          <w:p w14:paraId="44E38836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104F293D" w14:textId="77777777" w:rsidTr="00E1646B">
        <w:tc>
          <w:tcPr>
            <w:tcW w:w="5599" w:type="dxa"/>
          </w:tcPr>
          <w:p w14:paraId="176E109A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* Maandag      06/06/2022</w:t>
            </w:r>
          </w:p>
        </w:tc>
        <w:tc>
          <w:tcPr>
            <w:tcW w:w="3827" w:type="dxa"/>
          </w:tcPr>
          <w:p w14:paraId="747F9DF0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Pinkstermaandag</w:t>
            </w:r>
          </w:p>
          <w:p w14:paraId="5EDAF0A7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  <w:tr w:rsidR="00150F7A" w:rsidRPr="00015043" w14:paraId="4D1AB699" w14:textId="77777777" w:rsidTr="00E1646B">
        <w:tc>
          <w:tcPr>
            <w:tcW w:w="5599" w:type="dxa"/>
          </w:tcPr>
          <w:p w14:paraId="47EDB239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* 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Donder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dag    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30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/06/2022 om 11.</w:t>
            </w:r>
            <w:r>
              <w:rPr>
                <w:rFonts w:eastAsia="Times New Roman" w:cstheme="minorHAnsi"/>
                <w:sz w:val="28"/>
                <w:szCs w:val="28"/>
                <w:lang w:val="nl-NL" w:eastAsia="nl-BE"/>
              </w:rPr>
              <w:t>55</w:t>
            </w: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 xml:space="preserve"> uur</w:t>
            </w:r>
          </w:p>
        </w:tc>
        <w:tc>
          <w:tcPr>
            <w:tcW w:w="3827" w:type="dxa"/>
          </w:tcPr>
          <w:p w14:paraId="04DAFCDE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  <w:r w:rsidRPr="00015043">
              <w:rPr>
                <w:rFonts w:eastAsia="Times New Roman" w:cstheme="minorHAnsi"/>
                <w:sz w:val="28"/>
                <w:szCs w:val="28"/>
                <w:lang w:val="nl-NL" w:eastAsia="nl-BE"/>
              </w:rPr>
              <w:t>Einde van de lessen voor de kinderen</w:t>
            </w:r>
          </w:p>
          <w:p w14:paraId="6023810D" w14:textId="77777777" w:rsidR="00150F7A" w:rsidRPr="00015043" w:rsidRDefault="00150F7A" w:rsidP="00E1646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nl-NL" w:eastAsia="nl-BE"/>
              </w:rPr>
            </w:pPr>
          </w:p>
        </w:tc>
      </w:tr>
    </w:tbl>
    <w:p w14:paraId="14DBF47C" w14:textId="77777777" w:rsidR="00150F7A" w:rsidRPr="00015043" w:rsidRDefault="00150F7A" w:rsidP="00150F7A">
      <w:pPr>
        <w:suppressAutoHyphens/>
        <w:spacing w:after="0" w:line="240" w:lineRule="auto"/>
        <w:jc w:val="both"/>
        <w:rPr>
          <w:rFonts w:eastAsia="Times New Roman" w:cstheme="minorHAnsi"/>
          <w:spacing w:val="-2"/>
          <w:sz w:val="28"/>
          <w:szCs w:val="28"/>
          <w:lang w:val="nl-NL" w:eastAsia="nl-NL"/>
        </w:rPr>
      </w:pPr>
    </w:p>
    <w:p w14:paraId="7556E535" w14:textId="77777777" w:rsidR="005A183E" w:rsidRDefault="005A183E"/>
    <w:p w14:paraId="21A41246" w14:textId="77777777" w:rsidR="005A183E" w:rsidRDefault="005A183E"/>
    <w:p w14:paraId="2E5DD030" w14:textId="77777777" w:rsidR="005A183E" w:rsidRDefault="005A183E"/>
    <w:p w14:paraId="60088339" w14:textId="77777777" w:rsidR="005A183E" w:rsidRDefault="005A183E"/>
    <w:sectPr w:rsidR="005A183E" w:rsidSect="00D041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E014" w14:textId="77777777" w:rsidR="004C0EC9" w:rsidRDefault="004C0EC9" w:rsidP="005A183E">
      <w:pPr>
        <w:spacing w:after="0" w:line="240" w:lineRule="auto"/>
      </w:pPr>
      <w:r>
        <w:separator/>
      </w:r>
    </w:p>
  </w:endnote>
  <w:endnote w:type="continuationSeparator" w:id="0">
    <w:p w14:paraId="4F5B83FF" w14:textId="77777777" w:rsidR="004C0EC9" w:rsidRDefault="004C0EC9" w:rsidP="005A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13B1" w14:textId="77777777" w:rsidR="004D1C2E" w:rsidRDefault="004D1C2E" w:rsidP="004D1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VZW KOHH        Veearts Strauvenlaan 5         3540 Herk-de-Stad           </w:t>
    </w:r>
    <w:hyperlink r:id="rId1">
      <w:r>
        <w:rPr>
          <w:color w:val="0563C1"/>
          <w:u w:val="single"/>
        </w:rPr>
        <w:t>www.kohh.be</w:t>
      </w:r>
    </w:hyperlink>
  </w:p>
  <w:p w14:paraId="4B4A4E00" w14:textId="7F5F3DCA" w:rsidR="005A183E" w:rsidRDefault="004D1C2E" w:rsidP="004D1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color w:val="000000"/>
      </w:rPr>
      <w:t>Ondernemingsnummer 425.819.904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F129" w14:textId="77777777" w:rsidR="004C0EC9" w:rsidRDefault="004C0EC9" w:rsidP="005A183E">
      <w:pPr>
        <w:spacing w:after="0" w:line="240" w:lineRule="auto"/>
      </w:pPr>
      <w:r>
        <w:separator/>
      </w:r>
    </w:p>
  </w:footnote>
  <w:footnote w:type="continuationSeparator" w:id="0">
    <w:p w14:paraId="49F4CDE5" w14:textId="77777777" w:rsidR="004C0EC9" w:rsidRDefault="004C0EC9" w:rsidP="005A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BE"/>
    <w:rsid w:val="000F3F1B"/>
    <w:rsid w:val="00150F7A"/>
    <w:rsid w:val="00233CF5"/>
    <w:rsid w:val="003004F2"/>
    <w:rsid w:val="00401067"/>
    <w:rsid w:val="004C0EC9"/>
    <w:rsid w:val="004D1C2E"/>
    <w:rsid w:val="004E31B1"/>
    <w:rsid w:val="005A183E"/>
    <w:rsid w:val="005F2654"/>
    <w:rsid w:val="009350EB"/>
    <w:rsid w:val="00BC2CA3"/>
    <w:rsid w:val="00CD6DBE"/>
    <w:rsid w:val="00D041F0"/>
    <w:rsid w:val="00DD2274"/>
    <w:rsid w:val="00E45B78"/>
    <w:rsid w:val="00EE3183"/>
    <w:rsid w:val="00F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99F"/>
  <w15:chartTrackingRefBased/>
  <w15:docId w15:val="{E63FA28A-2F8A-4A41-B6CF-C27870E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183E"/>
  </w:style>
  <w:style w:type="paragraph" w:styleId="Voettekst">
    <w:name w:val="footer"/>
    <w:basedOn w:val="Standaard"/>
    <w:link w:val="VoettekstChar"/>
    <w:uiPriority w:val="99"/>
    <w:unhideWhenUsed/>
    <w:rsid w:val="005A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h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Leerkracht</cp:lastModifiedBy>
  <cp:revision>7</cp:revision>
  <cp:lastPrinted>2021-06-13T19:40:00Z</cp:lastPrinted>
  <dcterms:created xsi:type="dcterms:W3CDTF">2021-06-13T19:39:00Z</dcterms:created>
  <dcterms:modified xsi:type="dcterms:W3CDTF">2021-06-15T07:58:00Z</dcterms:modified>
</cp:coreProperties>
</file>